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65" w:rsidRPr="00541B08" w:rsidRDefault="003F6482" w:rsidP="004A0915">
      <w:pPr>
        <w:jc w:val="center"/>
        <w:rPr>
          <w:b/>
          <w:color w:val="0070C0"/>
          <w:sz w:val="28"/>
          <w:u w:val="single"/>
        </w:rPr>
      </w:pPr>
      <w:r w:rsidRPr="00541B08">
        <w:rPr>
          <w:b/>
          <w:color w:val="0070C0"/>
          <w:sz w:val="28"/>
          <w:u w:val="single"/>
        </w:rPr>
        <w:t>VANUATU FINANCIAL SERVICES COMMISSION</w:t>
      </w:r>
    </w:p>
    <w:p w:rsidR="003F6482" w:rsidRPr="004A0915" w:rsidRDefault="003F6482" w:rsidP="004A0915">
      <w:pPr>
        <w:jc w:val="center"/>
        <w:rPr>
          <w:color w:val="0070C0"/>
          <w:sz w:val="24"/>
        </w:rPr>
      </w:pPr>
      <w:r w:rsidRPr="004A0915">
        <w:rPr>
          <w:color w:val="0070C0"/>
          <w:sz w:val="24"/>
        </w:rPr>
        <w:t>THIS STAMP DUTIES REGUL</w:t>
      </w:r>
      <w:r w:rsidR="00114596">
        <w:rPr>
          <w:color w:val="0070C0"/>
          <w:sz w:val="24"/>
        </w:rPr>
        <w:t>ATION 1971: SCHEDULE OF INSTRU</w:t>
      </w:r>
      <w:r w:rsidRPr="004A0915">
        <w:rPr>
          <w:color w:val="0070C0"/>
          <w:sz w:val="24"/>
        </w:rPr>
        <w:t>MENT LODGED: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2270"/>
        <w:gridCol w:w="2410"/>
        <w:gridCol w:w="2552"/>
        <w:gridCol w:w="1984"/>
        <w:gridCol w:w="1418"/>
        <w:gridCol w:w="1561"/>
        <w:gridCol w:w="1193"/>
      </w:tblGrid>
      <w:tr w:rsidR="003F6482" w:rsidTr="00862B34">
        <w:tc>
          <w:tcPr>
            <w:tcW w:w="13948" w:type="dxa"/>
            <w:gridSpan w:val="8"/>
          </w:tcPr>
          <w:p w:rsidR="003F6482" w:rsidRPr="004A0915" w:rsidRDefault="003F6482" w:rsidP="004A0915">
            <w:pPr>
              <w:jc w:val="center"/>
              <w:rPr>
                <w:color w:val="0070C0"/>
              </w:rPr>
            </w:pPr>
            <w:r w:rsidRPr="004A0915">
              <w:rPr>
                <w:color w:val="0070C0"/>
              </w:rPr>
              <w:t>TO BE COMPLETED BY PERSON LODGING INSTRUCMENTS FOR ASSESSMENT OF DUTY / FOR USE BY CONTROLLER OF STAMP DUTIES</w:t>
            </w:r>
          </w:p>
        </w:tc>
      </w:tr>
      <w:tr w:rsidR="006354AA" w:rsidRPr="00DD2E09" w:rsidTr="00862B34">
        <w:trPr>
          <w:trHeight w:val="447"/>
        </w:trPr>
        <w:tc>
          <w:tcPr>
            <w:tcW w:w="560" w:type="dxa"/>
            <w:vMerge w:val="restart"/>
          </w:tcPr>
          <w:p w:rsidR="003F6482" w:rsidRPr="00DD2E09" w:rsidRDefault="003F6482" w:rsidP="00862B34">
            <w:pPr>
              <w:rPr>
                <w:b/>
              </w:rPr>
            </w:pPr>
            <w:r w:rsidRPr="00DD2E09">
              <w:rPr>
                <w:b/>
              </w:rPr>
              <w:t>No.</w:t>
            </w:r>
          </w:p>
        </w:tc>
        <w:tc>
          <w:tcPr>
            <w:tcW w:w="2270" w:type="dxa"/>
            <w:vMerge w:val="restart"/>
          </w:tcPr>
          <w:p w:rsidR="003F6482" w:rsidRPr="00DD2E09" w:rsidRDefault="003F6482" w:rsidP="00862B34">
            <w:pPr>
              <w:rPr>
                <w:b/>
              </w:rPr>
            </w:pPr>
            <w:r w:rsidRPr="00DD2E09">
              <w:rPr>
                <w:b/>
              </w:rPr>
              <w:t xml:space="preserve">Parties to Instruments </w:t>
            </w:r>
          </w:p>
        </w:tc>
        <w:tc>
          <w:tcPr>
            <w:tcW w:w="2410" w:type="dxa"/>
            <w:vMerge w:val="restart"/>
          </w:tcPr>
          <w:p w:rsidR="003F6482" w:rsidRPr="00DD2E09" w:rsidRDefault="003F6482" w:rsidP="00A44D85">
            <w:pPr>
              <w:jc w:val="center"/>
              <w:rPr>
                <w:b/>
              </w:rPr>
            </w:pPr>
            <w:r w:rsidRPr="00DD2E09">
              <w:rPr>
                <w:b/>
              </w:rPr>
              <w:t>Nature of Instrument &amp; Consideration</w:t>
            </w:r>
          </w:p>
        </w:tc>
        <w:tc>
          <w:tcPr>
            <w:tcW w:w="2552" w:type="dxa"/>
            <w:vMerge w:val="restart"/>
          </w:tcPr>
          <w:p w:rsidR="003F6482" w:rsidRPr="00DD2E09" w:rsidRDefault="003F6482" w:rsidP="00A44D85">
            <w:pPr>
              <w:jc w:val="center"/>
              <w:rPr>
                <w:b/>
              </w:rPr>
            </w:pPr>
            <w:r w:rsidRPr="00DD2E09">
              <w:rPr>
                <w:b/>
              </w:rPr>
              <w:t>Date of Instrument or date receipt in Vanuatu</w:t>
            </w:r>
          </w:p>
        </w:tc>
        <w:tc>
          <w:tcPr>
            <w:tcW w:w="1984" w:type="dxa"/>
            <w:vMerge w:val="restart"/>
          </w:tcPr>
          <w:p w:rsidR="003F6482" w:rsidRPr="00DD2E09" w:rsidRDefault="003F6482" w:rsidP="00862B34">
            <w:pPr>
              <w:rPr>
                <w:b/>
              </w:rPr>
            </w:pPr>
            <w:r w:rsidRPr="00DD2E09">
              <w:rPr>
                <w:b/>
              </w:rPr>
              <w:t>Calculation of Duty</w:t>
            </w:r>
          </w:p>
        </w:tc>
        <w:tc>
          <w:tcPr>
            <w:tcW w:w="4172" w:type="dxa"/>
            <w:gridSpan w:val="3"/>
          </w:tcPr>
          <w:p w:rsidR="003F6482" w:rsidRPr="00DD2E09" w:rsidRDefault="004A0915" w:rsidP="00862B34">
            <w:pPr>
              <w:rPr>
                <w:b/>
              </w:rPr>
            </w:pPr>
            <w:r w:rsidRPr="00DD2E09">
              <w:rPr>
                <w:b/>
              </w:rPr>
              <w:t>ASSESSMENT NO:</w:t>
            </w:r>
          </w:p>
        </w:tc>
      </w:tr>
      <w:tr w:rsidR="004A0915" w:rsidTr="00862B34">
        <w:trPr>
          <w:trHeight w:val="425"/>
        </w:trPr>
        <w:tc>
          <w:tcPr>
            <w:tcW w:w="560" w:type="dxa"/>
            <w:vMerge/>
          </w:tcPr>
          <w:p w:rsidR="003F6482" w:rsidRDefault="003F6482" w:rsidP="00862B34"/>
        </w:tc>
        <w:tc>
          <w:tcPr>
            <w:tcW w:w="2270" w:type="dxa"/>
            <w:vMerge/>
          </w:tcPr>
          <w:p w:rsidR="003F6482" w:rsidRDefault="003F6482" w:rsidP="00862B34"/>
        </w:tc>
        <w:tc>
          <w:tcPr>
            <w:tcW w:w="2410" w:type="dxa"/>
            <w:vMerge/>
          </w:tcPr>
          <w:p w:rsidR="003F6482" w:rsidRDefault="003F6482" w:rsidP="00862B34"/>
        </w:tc>
        <w:tc>
          <w:tcPr>
            <w:tcW w:w="2552" w:type="dxa"/>
            <w:vMerge/>
          </w:tcPr>
          <w:p w:rsidR="003F6482" w:rsidRDefault="003F6482" w:rsidP="00862B34"/>
        </w:tc>
        <w:tc>
          <w:tcPr>
            <w:tcW w:w="1984" w:type="dxa"/>
            <w:vMerge/>
          </w:tcPr>
          <w:p w:rsidR="003F6482" w:rsidRDefault="003F6482" w:rsidP="00862B34"/>
        </w:tc>
        <w:tc>
          <w:tcPr>
            <w:tcW w:w="1418" w:type="dxa"/>
          </w:tcPr>
          <w:p w:rsidR="003F6482" w:rsidRPr="006354AA" w:rsidRDefault="003F6482" w:rsidP="004A0915">
            <w:pPr>
              <w:jc w:val="center"/>
              <w:rPr>
                <w:sz w:val="18"/>
              </w:rPr>
            </w:pPr>
            <w:r w:rsidRPr="006354AA">
              <w:rPr>
                <w:sz w:val="18"/>
              </w:rPr>
              <w:t>DUTY PAYABLE</w:t>
            </w:r>
          </w:p>
          <w:p w:rsidR="003F6482" w:rsidRPr="006354AA" w:rsidRDefault="003F6482" w:rsidP="004A0915">
            <w:pPr>
              <w:jc w:val="center"/>
              <w:rPr>
                <w:sz w:val="18"/>
              </w:rPr>
            </w:pPr>
            <w:r w:rsidRPr="006354AA">
              <w:rPr>
                <w:sz w:val="18"/>
              </w:rPr>
              <w:t>(VT)</w:t>
            </w:r>
          </w:p>
        </w:tc>
        <w:tc>
          <w:tcPr>
            <w:tcW w:w="1561" w:type="dxa"/>
          </w:tcPr>
          <w:p w:rsidR="003F6482" w:rsidRPr="006354AA" w:rsidRDefault="003F6482" w:rsidP="004A0915">
            <w:pPr>
              <w:jc w:val="center"/>
              <w:rPr>
                <w:sz w:val="18"/>
              </w:rPr>
            </w:pPr>
            <w:r w:rsidRPr="006354AA">
              <w:rPr>
                <w:sz w:val="18"/>
              </w:rPr>
              <w:t>PENALTY DUTY</w:t>
            </w:r>
          </w:p>
          <w:p w:rsidR="003F6482" w:rsidRPr="006354AA" w:rsidRDefault="003F6482" w:rsidP="004A0915">
            <w:pPr>
              <w:jc w:val="center"/>
              <w:rPr>
                <w:sz w:val="18"/>
              </w:rPr>
            </w:pPr>
            <w:r w:rsidRPr="006354AA">
              <w:rPr>
                <w:sz w:val="18"/>
              </w:rPr>
              <w:t>(VT)</w:t>
            </w:r>
          </w:p>
        </w:tc>
        <w:tc>
          <w:tcPr>
            <w:tcW w:w="1193" w:type="dxa"/>
          </w:tcPr>
          <w:p w:rsidR="004A0915" w:rsidRPr="006354AA" w:rsidRDefault="003F6482" w:rsidP="004A0915">
            <w:pPr>
              <w:jc w:val="center"/>
              <w:rPr>
                <w:sz w:val="18"/>
              </w:rPr>
            </w:pPr>
            <w:r w:rsidRPr="006354AA">
              <w:rPr>
                <w:sz w:val="18"/>
              </w:rPr>
              <w:t>TOTAL DUTY</w:t>
            </w:r>
          </w:p>
          <w:p w:rsidR="003F6482" w:rsidRPr="006354AA" w:rsidRDefault="003F6482" w:rsidP="004A0915">
            <w:pPr>
              <w:jc w:val="center"/>
              <w:rPr>
                <w:sz w:val="18"/>
              </w:rPr>
            </w:pPr>
            <w:r w:rsidRPr="006354AA">
              <w:rPr>
                <w:sz w:val="18"/>
              </w:rPr>
              <w:t>(VT)</w:t>
            </w:r>
          </w:p>
        </w:tc>
      </w:tr>
      <w:tr w:rsidR="004A0915" w:rsidTr="00862B34">
        <w:tc>
          <w:tcPr>
            <w:tcW w:w="560" w:type="dxa"/>
          </w:tcPr>
          <w:p w:rsidR="003F6482" w:rsidRDefault="00862B34" w:rsidP="00862B34">
            <w:r>
              <w:t>1</w:t>
            </w:r>
          </w:p>
        </w:tc>
        <w:tc>
          <w:tcPr>
            <w:tcW w:w="2270" w:type="dxa"/>
          </w:tcPr>
          <w:p w:rsidR="003F6482" w:rsidRDefault="003F6482" w:rsidP="00862B34"/>
          <w:p w:rsidR="00862B34" w:rsidRDefault="00862B34" w:rsidP="00862B34"/>
          <w:p w:rsidR="00862B34" w:rsidRDefault="00862B34" w:rsidP="00862B34"/>
          <w:p w:rsidR="00862B34" w:rsidRDefault="00862B34" w:rsidP="00862B34"/>
        </w:tc>
        <w:tc>
          <w:tcPr>
            <w:tcW w:w="2410" w:type="dxa"/>
          </w:tcPr>
          <w:p w:rsidR="003F6482" w:rsidRDefault="003F6482" w:rsidP="00862B34"/>
        </w:tc>
        <w:tc>
          <w:tcPr>
            <w:tcW w:w="2552" w:type="dxa"/>
          </w:tcPr>
          <w:p w:rsidR="003F6482" w:rsidRDefault="003F6482" w:rsidP="00862B34"/>
        </w:tc>
        <w:tc>
          <w:tcPr>
            <w:tcW w:w="1984" w:type="dxa"/>
          </w:tcPr>
          <w:p w:rsidR="003F6482" w:rsidRDefault="003F6482" w:rsidP="00862B34"/>
        </w:tc>
        <w:tc>
          <w:tcPr>
            <w:tcW w:w="1418" w:type="dxa"/>
          </w:tcPr>
          <w:p w:rsidR="003F6482" w:rsidRDefault="003F6482" w:rsidP="00862B34"/>
        </w:tc>
        <w:tc>
          <w:tcPr>
            <w:tcW w:w="1561" w:type="dxa"/>
          </w:tcPr>
          <w:p w:rsidR="003F6482" w:rsidRDefault="003F6482" w:rsidP="00862B34"/>
        </w:tc>
        <w:tc>
          <w:tcPr>
            <w:tcW w:w="1193" w:type="dxa"/>
          </w:tcPr>
          <w:p w:rsidR="003F6482" w:rsidRDefault="003F6482" w:rsidP="00862B34"/>
        </w:tc>
      </w:tr>
      <w:tr w:rsidR="004A0915" w:rsidTr="00862B34">
        <w:tc>
          <w:tcPr>
            <w:tcW w:w="560" w:type="dxa"/>
          </w:tcPr>
          <w:p w:rsidR="003F6482" w:rsidRDefault="00862B34" w:rsidP="00862B34">
            <w:r>
              <w:t>2</w:t>
            </w:r>
          </w:p>
        </w:tc>
        <w:tc>
          <w:tcPr>
            <w:tcW w:w="2270" w:type="dxa"/>
          </w:tcPr>
          <w:p w:rsidR="003F6482" w:rsidRDefault="003F6482" w:rsidP="00862B34"/>
          <w:p w:rsidR="00862B34" w:rsidRDefault="00862B34" w:rsidP="00862B34"/>
          <w:p w:rsidR="00862B34" w:rsidRDefault="00862B34" w:rsidP="00862B34"/>
          <w:p w:rsidR="00862B34" w:rsidRDefault="00862B34" w:rsidP="00862B34"/>
        </w:tc>
        <w:tc>
          <w:tcPr>
            <w:tcW w:w="2410" w:type="dxa"/>
          </w:tcPr>
          <w:p w:rsidR="003F6482" w:rsidRDefault="003F6482" w:rsidP="00862B34"/>
        </w:tc>
        <w:tc>
          <w:tcPr>
            <w:tcW w:w="2552" w:type="dxa"/>
          </w:tcPr>
          <w:p w:rsidR="003F6482" w:rsidRDefault="003F6482" w:rsidP="00862B34"/>
        </w:tc>
        <w:tc>
          <w:tcPr>
            <w:tcW w:w="1984" w:type="dxa"/>
          </w:tcPr>
          <w:p w:rsidR="003F6482" w:rsidRDefault="003F6482" w:rsidP="00862B34"/>
        </w:tc>
        <w:tc>
          <w:tcPr>
            <w:tcW w:w="1418" w:type="dxa"/>
          </w:tcPr>
          <w:p w:rsidR="003F6482" w:rsidRDefault="003F6482" w:rsidP="00862B34"/>
        </w:tc>
        <w:tc>
          <w:tcPr>
            <w:tcW w:w="1561" w:type="dxa"/>
          </w:tcPr>
          <w:p w:rsidR="003F6482" w:rsidRDefault="003F6482" w:rsidP="00862B34"/>
        </w:tc>
        <w:tc>
          <w:tcPr>
            <w:tcW w:w="1193" w:type="dxa"/>
          </w:tcPr>
          <w:p w:rsidR="003F6482" w:rsidRDefault="003F6482" w:rsidP="00862B34"/>
        </w:tc>
      </w:tr>
      <w:tr w:rsidR="004A0915" w:rsidTr="00862B34">
        <w:tc>
          <w:tcPr>
            <w:tcW w:w="560" w:type="dxa"/>
          </w:tcPr>
          <w:p w:rsidR="003F6482" w:rsidRDefault="00862B34" w:rsidP="00862B34">
            <w:r>
              <w:t>3</w:t>
            </w:r>
          </w:p>
        </w:tc>
        <w:tc>
          <w:tcPr>
            <w:tcW w:w="2270" w:type="dxa"/>
          </w:tcPr>
          <w:p w:rsidR="003F6482" w:rsidRDefault="003F6482" w:rsidP="00862B34"/>
          <w:p w:rsidR="00862B34" w:rsidRDefault="00862B34" w:rsidP="00862B34"/>
          <w:p w:rsidR="00862B34" w:rsidRDefault="00862B34" w:rsidP="00862B34"/>
          <w:p w:rsidR="00862B34" w:rsidRDefault="00862B34" w:rsidP="00862B34"/>
        </w:tc>
        <w:tc>
          <w:tcPr>
            <w:tcW w:w="2410" w:type="dxa"/>
          </w:tcPr>
          <w:p w:rsidR="003F6482" w:rsidRDefault="003F6482" w:rsidP="00862B34"/>
        </w:tc>
        <w:tc>
          <w:tcPr>
            <w:tcW w:w="2552" w:type="dxa"/>
          </w:tcPr>
          <w:p w:rsidR="003F6482" w:rsidRDefault="003F6482" w:rsidP="00862B34"/>
        </w:tc>
        <w:tc>
          <w:tcPr>
            <w:tcW w:w="1984" w:type="dxa"/>
          </w:tcPr>
          <w:p w:rsidR="003F6482" w:rsidRDefault="003F6482" w:rsidP="00862B34"/>
        </w:tc>
        <w:tc>
          <w:tcPr>
            <w:tcW w:w="1418" w:type="dxa"/>
          </w:tcPr>
          <w:p w:rsidR="003F6482" w:rsidRDefault="003F6482" w:rsidP="00862B34"/>
        </w:tc>
        <w:tc>
          <w:tcPr>
            <w:tcW w:w="1561" w:type="dxa"/>
          </w:tcPr>
          <w:p w:rsidR="003F6482" w:rsidRDefault="003F6482" w:rsidP="00862B34"/>
        </w:tc>
        <w:tc>
          <w:tcPr>
            <w:tcW w:w="1193" w:type="dxa"/>
          </w:tcPr>
          <w:p w:rsidR="003F6482" w:rsidRDefault="003F6482" w:rsidP="00862B34"/>
        </w:tc>
      </w:tr>
    </w:tbl>
    <w:p w:rsidR="003F6482" w:rsidRDefault="003F6482"/>
    <w:p w:rsidR="003F6482" w:rsidRDefault="003F6482"/>
    <w:p w:rsidR="003F6482" w:rsidRPr="006354AA" w:rsidRDefault="003F6482">
      <w:pPr>
        <w:rPr>
          <w:color w:val="0070C0"/>
          <w:u w:val="dotted"/>
        </w:rPr>
      </w:pPr>
      <w:r w:rsidRPr="006354AA">
        <w:rPr>
          <w:color w:val="0070C0"/>
        </w:rPr>
        <w:t xml:space="preserve">Documents lodged by: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</w:rPr>
        <w:tab/>
        <w:t xml:space="preserve">Receipt Number: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</w:p>
    <w:p w:rsidR="003F6482" w:rsidRPr="006354AA" w:rsidRDefault="003F6482">
      <w:pPr>
        <w:rPr>
          <w:color w:val="0070C0"/>
          <w:u w:val="dotted"/>
        </w:rPr>
      </w:pPr>
      <w:r w:rsidRPr="006354AA">
        <w:rPr>
          <w:color w:val="0070C0"/>
        </w:rPr>
        <w:t xml:space="preserve">On behalf of: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</w:rPr>
        <w:tab/>
        <w:t xml:space="preserve">Register Ref: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</w:p>
    <w:p w:rsidR="004A0915" w:rsidRPr="006354AA" w:rsidRDefault="003F6482">
      <w:pPr>
        <w:rPr>
          <w:color w:val="0070C0"/>
          <w:u w:val="dotted"/>
        </w:rPr>
      </w:pPr>
      <w:r w:rsidRPr="006354AA">
        <w:rPr>
          <w:color w:val="0070C0"/>
        </w:rPr>
        <w:t xml:space="preserve">Date: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</w:rPr>
        <w:tab/>
      </w:r>
      <w:r w:rsidR="004A0915" w:rsidRPr="006354AA">
        <w:rPr>
          <w:color w:val="0070C0"/>
        </w:rPr>
        <w:t xml:space="preserve">Initials of Assessor: </w:t>
      </w:r>
      <w:r w:rsidR="004A0915" w:rsidRPr="006354AA">
        <w:rPr>
          <w:color w:val="0070C0"/>
          <w:u w:val="dotted"/>
        </w:rPr>
        <w:tab/>
      </w:r>
      <w:r w:rsidR="004A0915" w:rsidRPr="006354AA">
        <w:rPr>
          <w:color w:val="0070C0"/>
          <w:u w:val="dotted"/>
        </w:rPr>
        <w:tab/>
      </w:r>
      <w:r w:rsidR="004A0915" w:rsidRPr="006354AA">
        <w:rPr>
          <w:color w:val="0070C0"/>
          <w:u w:val="dotted"/>
        </w:rPr>
        <w:tab/>
      </w:r>
      <w:r w:rsidR="004A0915" w:rsidRPr="006354AA">
        <w:rPr>
          <w:color w:val="0070C0"/>
          <w:u w:val="dotted"/>
        </w:rPr>
        <w:tab/>
      </w:r>
      <w:r w:rsidR="004A0915" w:rsidRPr="006354AA">
        <w:rPr>
          <w:color w:val="0070C0"/>
          <w:u w:val="dotted"/>
        </w:rPr>
        <w:tab/>
      </w:r>
      <w:r w:rsidR="004A0915" w:rsidRPr="006354AA">
        <w:rPr>
          <w:color w:val="0070C0"/>
          <w:u w:val="dotted"/>
        </w:rPr>
        <w:tab/>
      </w:r>
    </w:p>
    <w:p w:rsidR="004A0915" w:rsidRPr="006354AA" w:rsidRDefault="004A0915">
      <w:pPr>
        <w:rPr>
          <w:color w:val="0070C0"/>
          <w:u w:val="dotted"/>
        </w:rPr>
      </w:pPr>
    </w:p>
    <w:p w:rsidR="003F6482" w:rsidRDefault="004A0915"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  <w:t>[</w:t>
      </w:r>
      <w:r w:rsidRPr="006354AA">
        <w:rPr>
          <w:color w:val="0070C0"/>
        </w:rPr>
        <w:t xml:space="preserve">Signature of person lodging Schedule] </w:t>
      </w:r>
      <w:r w:rsidRPr="006354AA">
        <w:rPr>
          <w:color w:val="0070C0"/>
        </w:rPr>
        <w:tab/>
        <w:t xml:space="preserve">Tel: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</w:rPr>
        <w:t xml:space="preserve"> Mobile: </w:t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Pr="006354AA">
        <w:rPr>
          <w:color w:val="0070C0"/>
          <w:u w:val="dotted"/>
        </w:rPr>
        <w:tab/>
      </w:r>
      <w:r w:rsidR="003F6482">
        <w:tab/>
      </w:r>
      <w:r w:rsidR="003F6482">
        <w:tab/>
      </w:r>
      <w:r w:rsidR="003F6482">
        <w:tab/>
      </w:r>
      <w:r w:rsidR="003F6482">
        <w:tab/>
      </w:r>
      <w:r w:rsidR="003F6482">
        <w:tab/>
      </w:r>
    </w:p>
    <w:sectPr w:rsidR="003F6482" w:rsidSect="003F64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82"/>
    <w:rsid w:val="00114596"/>
    <w:rsid w:val="003F6482"/>
    <w:rsid w:val="00483BAB"/>
    <w:rsid w:val="004A0915"/>
    <w:rsid w:val="00541B08"/>
    <w:rsid w:val="005740E8"/>
    <w:rsid w:val="006354AA"/>
    <w:rsid w:val="00862B34"/>
    <w:rsid w:val="00A44D85"/>
    <w:rsid w:val="00DD2E09"/>
    <w:rsid w:val="00E34428"/>
    <w:rsid w:val="00E4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45629-38FB-4F7F-8AA4-F68CDA2B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475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Dovo</dc:creator>
  <cp:keywords/>
  <dc:description/>
  <cp:lastModifiedBy>wdovo</cp:lastModifiedBy>
  <cp:revision>3</cp:revision>
  <cp:lastPrinted>2018-06-17T23:47:00Z</cp:lastPrinted>
  <dcterms:created xsi:type="dcterms:W3CDTF">2016-11-23T03:17:00Z</dcterms:created>
  <dcterms:modified xsi:type="dcterms:W3CDTF">2018-06-18T00:23:00Z</dcterms:modified>
</cp:coreProperties>
</file>