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D3" w:rsidRPr="000A12D3" w:rsidRDefault="000A12D3" w:rsidP="000A12D3">
      <w:pPr>
        <w:pStyle w:val="Paragraph"/>
        <w:tabs>
          <w:tab w:val="left" w:pos="851"/>
        </w:tabs>
        <w:spacing w:after="0" w:line="240" w:lineRule="auto"/>
        <w:rPr>
          <w:rFonts w:ascii="Calibri" w:hAnsi="Calibri"/>
          <w:color w:val="808080" w:themeColor="background1" w:themeShade="80"/>
          <w:sz w:val="28"/>
          <w:szCs w:val="28"/>
        </w:rPr>
      </w:pPr>
      <w:r w:rsidRPr="000A12D3">
        <w:rPr>
          <w:rFonts w:ascii="Times New Roman" w:hAnsi="Times New Roman"/>
          <w:color w:val="808080" w:themeColor="background1" w:themeShade="80"/>
          <w:sz w:val="40"/>
          <w:szCs w:val="40"/>
        </w:rPr>
        <w:t>Vanuatu Financial Services Commission</w:t>
      </w:r>
      <w:r w:rsidRPr="000A12D3">
        <w:rPr>
          <w:rFonts w:ascii="Calibri" w:hAnsi="Calibri"/>
          <w:color w:val="808080" w:themeColor="background1" w:themeShade="80"/>
          <w:sz w:val="28"/>
          <w:szCs w:val="28"/>
        </w:rPr>
        <w:t xml:space="preserve"> </w:t>
      </w:r>
    </w:p>
    <w:p w:rsidR="00EA2659" w:rsidRPr="00AC2744" w:rsidRDefault="00EA2659" w:rsidP="00EA2659">
      <w:pPr>
        <w:pStyle w:val="Paragraph"/>
        <w:tabs>
          <w:tab w:val="left" w:pos="851"/>
        </w:tabs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Form </w:t>
      </w:r>
      <w:r w:rsidRPr="00AC2744">
        <w:rPr>
          <w:rFonts w:ascii="Calibri" w:hAnsi="Calibri"/>
          <w:sz w:val="28"/>
          <w:szCs w:val="28"/>
        </w:rPr>
        <w:t xml:space="preserve">| </w:t>
      </w:r>
      <w:r w:rsidR="004903D8">
        <w:rPr>
          <w:rFonts w:ascii="Calibri" w:hAnsi="Calibri"/>
          <w:sz w:val="28"/>
          <w:szCs w:val="28"/>
        </w:rPr>
        <w:t>T</w:t>
      </w:r>
      <w:r>
        <w:rPr>
          <w:rFonts w:ascii="Calibri" w:hAnsi="Calibri"/>
          <w:sz w:val="28"/>
          <w:szCs w:val="28"/>
        </w:rPr>
        <w:t xml:space="preserve">ransfer of </w:t>
      </w:r>
      <w:r w:rsidR="00764369">
        <w:rPr>
          <w:rFonts w:ascii="Calibri" w:hAnsi="Calibri"/>
          <w:sz w:val="28"/>
          <w:szCs w:val="28"/>
        </w:rPr>
        <w:t>S</w:t>
      </w:r>
      <w:r>
        <w:rPr>
          <w:rFonts w:ascii="Calibri" w:hAnsi="Calibri"/>
          <w:sz w:val="28"/>
          <w:szCs w:val="28"/>
        </w:rPr>
        <w:t xml:space="preserve">hares </w:t>
      </w:r>
    </w:p>
    <w:p w:rsidR="0072425A" w:rsidRPr="0089288C" w:rsidRDefault="00764369" w:rsidP="0072425A">
      <w:pPr>
        <w:spacing w:after="0"/>
        <w:rPr>
          <w:color w:val="808080" w:themeColor="background1" w:themeShade="80"/>
          <w:sz w:val="20"/>
        </w:rPr>
      </w:pPr>
      <w:r>
        <w:rPr>
          <w:color w:val="808080" w:themeColor="background1" w:themeShade="80"/>
          <w:sz w:val="20"/>
        </w:rPr>
        <w:t>Section 34,</w:t>
      </w:r>
      <w:r w:rsidR="0072425A" w:rsidRPr="0089288C">
        <w:rPr>
          <w:color w:val="808080" w:themeColor="background1" w:themeShade="80"/>
          <w:sz w:val="20"/>
        </w:rPr>
        <w:t xml:space="preserve"> Stamp Duties Act</w:t>
      </w:r>
    </w:p>
    <w:p w:rsidR="0089288C" w:rsidRDefault="0089288C" w:rsidP="0089288C">
      <w:pPr>
        <w:spacing w:after="0"/>
        <w:rPr>
          <w:rFonts w:ascii="Calibri" w:hAnsi="Calibri"/>
          <w:color w:val="333333"/>
          <w:sz w:val="18"/>
          <w:szCs w:val="18"/>
        </w:rPr>
      </w:pPr>
    </w:p>
    <w:p w:rsidR="0072425A" w:rsidRDefault="0089288C" w:rsidP="0089288C">
      <w:pPr>
        <w:spacing w:after="0"/>
        <w:rPr>
          <w:rFonts w:ascii="Calibri" w:hAnsi="Calibri"/>
          <w:color w:val="333333"/>
          <w:sz w:val="18"/>
          <w:szCs w:val="18"/>
        </w:rPr>
      </w:pPr>
      <w:r w:rsidRPr="006E71BE">
        <w:rPr>
          <w:rFonts w:ascii="Calibri" w:hAnsi="Calibri"/>
          <w:color w:val="333333"/>
          <w:sz w:val="18"/>
          <w:szCs w:val="18"/>
        </w:rPr>
        <w:t xml:space="preserve">The information on this form must be either typewritten or </w:t>
      </w:r>
      <w:r w:rsidRPr="006E71BE">
        <w:rPr>
          <w:rFonts w:ascii="Calibri" w:hAnsi="Calibri"/>
          <w:color w:val="333333"/>
          <w:sz w:val="18"/>
          <w:szCs w:val="18"/>
        </w:rPr>
        <w:br/>
        <w:t>printed legibly.</w:t>
      </w:r>
    </w:p>
    <w:p w:rsidR="0089288C" w:rsidRPr="0089288C" w:rsidRDefault="0089288C" w:rsidP="0089288C">
      <w:pPr>
        <w:spacing w:after="0"/>
        <w:rPr>
          <w:b/>
          <w:color w:val="17365D" w:themeColor="text2" w:themeShade="BF"/>
          <w:sz w:val="18"/>
        </w:rPr>
      </w:pPr>
    </w:p>
    <w:p w:rsidR="00EA2659" w:rsidRPr="007E76AF" w:rsidRDefault="00FF14DF" w:rsidP="00EA2659">
      <w:pPr>
        <w:pStyle w:val="Paragraph"/>
        <w:tabs>
          <w:tab w:val="left" w:pos="851"/>
          <w:tab w:val="left" w:pos="7371"/>
        </w:tabs>
        <w:spacing w:after="0" w:line="240" w:lineRule="auto"/>
        <w:rPr>
          <w:rFonts w:ascii="Calibri" w:hAnsi="Calibri"/>
          <w:b/>
        </w:rPr>
      </w:pPr>
      <w:r w:rsidRPr="00C4093C">
        <w:rPr>
          <w:color w:val="C00000"/>
        </w:rPr>
        <w:t>*</w:t>
      </w:r>
      <w:r w:rsidR="00EA2659">
        <w:rPr>
          <w:rFonts w:ascii="Calibri" w:hAnsi="Calibri"/>
          <w:b/>
        </w:rPr>
        <w:t>Company name</w:t>
      </w:r>
      <w:r w:rsidR="00EA2659">
        <w:rPr>
          <w:rFonts w:ascii="Calibri" w:hAnsi="Calibri"/>
          <w:b/>
        </w:rPr>
        <w:tab/>
      </w:r>
      <w:r w:rsidRPr="00C4093C">
        <w:rPr>
          <w:color w:val="C00000"/>
        </w:rPr>
        <w:t>*</w:t>
      </w:r>
      <w:r w:rsidR="00EA2659" w:rsidRPr="007E76AF">
        <w:rPr>
          <w:rFonts w:ascii="Calibri" w:hAnsi="Calibri"/>
          <w:b/>
        </w:rPr>
        <w:t>Company number</w:t>
      </w:r>
    </w:p>
    <w:p w:rsidR="00EA2659" w:rsidRPr="006F02AF" w:rsidRDefault="00C4093C" w:rsidP="00EA2659">
      <w:pPr>
        <w:pStyle w:val="Paragraph"/>
        <w:tabs>
          <w:tab w:val="left" w:pos="851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3079</wp:posOffset>
                </wp:positionH>
                <wp:positionV relativeFrom="paragraph">
                  <wp:posOffset>25508</wp:posOffset>
                </wp:positionV>
                <wp:extent cx="4450715" cy="269875"/>
                <wp:effectExtent l="0" t="0" r="26035" b="158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0715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2659" w:rsidRDefault="00EA2659" w:rsidP="00EA26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.25pt;margin-top:2pt;width:350.4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" strokecolor="gray" strokeweight=".5pt">
                <v:shadow color="silver"/>
                <v:textbox inset="0,0,0,0">
                  <w:txbxContent>
                    <w:p w:rsidR="00EA2659" w:rsidRDefault="00EA2659" w:rsidP="00EA2659"/>
                  </w:txbxContent>
                </v:textbox>
              </v:roundrect>
            </w:pict>
          </mc:Fallback>
        </mc:AlternateContent>
      </w:r>
      <w:r w:rsidR="00EA2659">
        <w:rPr>
          <w:rFonts w:ascii="Calibri" w:hAnsi="Calibr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4692986</wp:posOffset>
                </wp:positionH>
                <wp:positionV relativeFrom="paragraph">
                  <wp:posOffset>22860</wp:posOffset>
                </wp:positionV>
                <wp:extent cx="1628775" cy="269875"/>
                <wp:effectExtent l="11430" t="7620" r="7620" b="825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A2659" w:rsidRPr="00D008EA" w:rsidRDefault="00EA2659" w:rsidP="00EA26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369.55pt;margin-top:1.8pt;width:128.25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" strokecolor="gray" strokeweight=".5pt">
                <v:shadow color="silver"/>
                <v:textbox inset="0,0,0,0">
                  <w:txbxContent>
                    <w:p w:rsidR="00EA2659" w:rsidRPr="00D008EA" w:rsidRDefault="00EA2659" w:rsidP="00EA2659"/>
                  </w:txbxContent>
                </v:textbox>
              </v:roundrect>
            </w:pict>
          </mc:Fallback>
        </mc:AlternateContent>
      </w:r>
    </w:p>
    <w:p w:rsidR="006E1E23" w:rsidRPr="006E1E23" w:rsidRDefault="006E1E23" w:rsidP="00263796">
      <w:pPr>
        <w:spacing w:after="0"/>
        <w:jc w:val="center"/>
        <w:rPr>
          <w:b/>
          <w:color w:val="17365D" w:themeColor="text2" w:themeShade="BF"/>
          <w:sz w:val="32"/>
          <w:u w:val="single"/>
        </w:rPr>
      </w:pPr>
    </w:p>
    <w:p w:rsidR="00AB5F96" w:rsidRPr="00D81243" w:rsidRDefault="0089288C" w:rsidP="00D81243">
      <w:pPr>
        <w:spacing w:after="0"/>
        <w:rPr>
          <w:b/>
        </w:rPr>
      </w:pPr>
      <w:r w:rsidRPr="00C4093C">
        <w:rPr>
          <w:color w:val="C00000"/>
          <w:sz w:val="20"/>
          <w:szCs w:val="20"/>
        </w:rPr>
        <w:t>*</w:t>
      </w:r>
      <w:r w:rsidR="0072425A" w:rsidRPr="00D81243">
        <w:rPr>
          <w:b/>
        </w:rPr>
        <w:t>Transfer of shares details</w:t>
      </w:r>
    </w:p>
    <w:p w:rsidR="00EA2659" w:rsidRDefault="00EA2659" w:rsidP="00D81243">
      <w:pPr>
        <w:spacing w:after="0"/>
        <w:rPr>
          <w:sz w:val="20"/>
        </w:rPr>
      </w:pPr>
    </w:p>
    <w:p w:rsidR="0072425A" w:rsidRPr="00E12383" w:rsidRDefault="0072425A" w:rsidP="00D81243">
      <w:pPr>
        <w:spacing w:after="0"/>
        <w:rPr>
          <w:sz w:val="20"/>
        </w:rPr>
      </w:pPr>
      <w:r w:rsidRPr="00E12383">
        <w:rPr>
          <w:sz w:val="20"/>
        </w:rPr>
        <w:t>Set out in the table below are the particulars of the transfer of shares by the above</w:t>
      </w:r>
      <w:r w:rsidR="004903D8">
        <w:rPr>
          <w:sz w:val="20"/>
        </w:rPr>
        <w:t xml:space="preserve"> </w:t>
      </w:r>
      <w:r w:rsidRPr="00E12383">
        <w:rPr>
          <w:sz w:val="20"/>
        </w:rPr>
        <w:t>named company.</w:t>
      </w:r>
    </w:p>
    <w:p w:rsidR="0072425A" w:rsidRPr="00E12383" w:rsidRDefault="0072425A" w:rsidP="0072425A">
      <w:pPr>
        <w:spacing w:after="0"/>
        <w:ind w:left="360"/>
        <w:rPr>
          <w:sz w:val="12"/>
        </w:rPr>
      </w:pPr>
    </w:p>
    <w:tbl>
      <w:tblPr>
        <w:tblW w:w="992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0"/>
        <w:gridCol w:w="2693"/>
        <w:gridCol w:w="1418"/>
        <w:gridCol w:w="1701"/>
        <w:gridCol w:w="1701"/>
      </w:tblGrid>
      <w:tr w:rsidR="0074769C" w:rsidRPr="00C56306" w:rsidTr="0074769C">
        <w:trPr>
          <w:trHeight w:val="675"/>
        </w:trPr>
        <w:tc>
          <w:tcPr>
            <w:tcW w:w="2410" w:type="dxa"/>
            <w:vAlign w:val="center"/>
          </w:tcPr>
          <w:p w:rsidR="0074769C" w:rsidRPr="0089288C" w:rsidRDefault="0074769C" w:rsidP="00227481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  <w:r>
              <w:rPr>
                <w:rFonts w:ascii="Calibri" w:hAnsi="Calibri"/>
                <w:bCs/>
                <w:color w:val="333333"/>
                <w:sz w:val="18"/>
              </w:rPr>
              <w:t>Name &amp; address of person</w:t>
            </w: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 </w:t>
            </w:r>
            <w:r w:rsidRPr="0089288C">
              <w:rPr>
                <w:rFonts w:ascii="Calibri" w:hAnsi="Calibri"/>
                <w:bCs/>
                <w:color w:val="333333"/>
                <w:sz w:val="18"/>
                <w:u w:val="single"/>
              </w:rPr>
              <w:t>from</w:t>
            </w: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 whom shares were transferred*</w:t>
            </w:r>
          </w:p>
        </w:tc>
        <w:tc>
          <w:tcPr>
            <w:tcW w:w="2693" w:type="dxa"/>
            <w:vAlign w:val="center"/>
          </w:tcPr>
          <w:p w:rsidR="0074769C" w:rsidRPr="0089288C" w:rsidRDefault="0074769C" w:rsidP="00A65836">
            <w:pPr>
              <w:pStyle w:val="Paragraph"/>
              <w:spacing w:after="0" w:line="240" w:lineRule="auto"/>
              <w:jc w:val="both"/>
              <w:rPr>
                <w:rFonts w:ascii="Calibri" w:hAnsi="Calibri"/>
                <w:bCs/>
                <w:color w:val="333333"/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Name </w:t>
            </w:r>
            <w:r>
              <w:rPr>
                <w:rFonts w:ascii="Calibri" w:hAnsi="Calibri"/>
                <w:bCs/>
                <w:color w:val="333333"/>
                <w:sz w:val="18"/>
              </w:rPr>
              <w:t>&amp; address of person</w:t>
            </w: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 who has received the shares</w:t>
            </w:r>
          </w:p>
        </w:tc>
        <w:tc>
          <w:tcPr>
            <w:tcW w:w="1418" w:type="dxa"/>
          </w:tcPr>
          <w:p w:rsidR="0074769C" w:rsidRPr="0089288C" w:rsidRDefault="0074769C" w:rsidP="00326460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>Number of shares</w:t>
            </w:r>
          </w:p>
          <w:p w:rsidR="0074769C" w:rsidRPr="0089288C" w:rsidRDefault="0074769C" w:rsidP="00326460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>transferred</w:t>
            </w:r>
          </w:p>
        </w:tc>
        <w:tc>
          <w:tcPr>
            <w:tcW w:w="1701" w:type="dxa"/>
          </w:tcPr>
          <w:p w:rsidR="0074769C" w:rsidRPr="0089288C" w:rsidRDefault="0074769C" w:rsidP="00326460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 Of a Consideration value of</w:t>
            </w:r>
          </w:p>
          <w:p w:rsidR="0074769C" w:rsidRPr="0089288C" w:rsidRDefault="0074769C" w:rsidP="00227481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</w:p>
        </w:tc>
        <w:tc>
          <w:tcPr>
            <w:tcW w:w="1701" w:type="dxa"/>
          </w:tcPr>
          <w:p w:rsidR="0074769C" w:rsidRPr="0089288C" w:rsidRDefault="0074769C" w:rsidP="00227481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>Date of transfer** (dd/mm/yyyy)</w:t>
            </w:r>
          </w:p>
        </w:tc>
      </w:tr>
      <w:tr w:rsidR="0074769C" w:rsidRPr="00C56306" w:rsidTr="0074769C">
        <w:trPr>
          <w:trHeight w:val="427"/>
        </w:trPr>
        <w:tc>
          <w:tcPr>
            <w:tcW w:w="2410" w:type="dxa"/>
          </w:tcPr>
          <w:p w:rsidR="0074769C" w:rsidRDefault="0074769C" w:rsidP="00227481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  <w:p w:rsidR="0074769C" w:rsidRPr="00C56306" w:rsidRDefault="0074769C" w:rsidP="00227481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4769C" w:rsidRPr="00C56306" w:rsidRDefault="0074769C" w:rsidP="00227481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4769C" w:rsidRPr="00C56306" w:rsidRDefault="0074769C" w:rsidP="00227481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4769C" w:rsidRPr="00C56306" w:rsidRDefault="0074769C" w:rsidP="00227481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4769C" w:rsidRPr="00C56306" w:rsidRDefault="0074769C" w:rsidP="00227481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</w:tbl>
    <w:p w:rsidR="0072425A" w:rsidRDefault="0072425A" w:rsidP="0072425A">
      <w:pPr>
        <w:spacing w:after="0"/>
        <w:ind w:left="360"/>
      </w:pPr>
    </w:p>
    <w:p w:rsidR="004903D8" w:rsidRPr="00E12383" w:rsidRDefault="004903D8" w:rsidP="004903D8">
      <w:pPr>
        <w:spacing w:after="0"/>
        <w:rPr>
          <w:sz w:val="20"/>
        </w:rPr>
      </w:pPr>
      <w:r>
        <w:rPr>
          <w:sz w:val="20"/>
        </w:rPr>
        <w:t xml:space="preserve">Table below are the </w:t>
      </w:r>
      <w:r w:rsidR="0089288C">
        <w:rPr>
          <w:sz w:val="20"/>
        </w:rPr>
        <w:t>particulars of</w:t>
      </w:r>
      <w:r w:rsidRPr="00E12383">
        <w:rPr>
          <w:sz w:val="20"/>
        </w:rPr>
        <w:t xml:space="preserve"> </w:t>
      </w:r>
      <w:r>
        <w:rPr>
          <w:sz w:val="20"/>
        </w:rPr>
        <w:t>leasehold title</w:t>
      </w:r>
      <w:r w:rsidR="0089288C">
        <w:rPr>
          <w:sz w:val="20"/>
        </w:rPr>
        <w:t>(s) valuation</w:t>
      </w:r>
      <w:r>
        <w:rPr>
          <w:sz w:val="20"/>
        </w:rPr>
        <w:t xml:space="preserve">. This section </w:t>
      </w:r>
      <w:r w:rsidRPr="00780AE0">
        <w:rPr>
          <w:sz w:val="20"/>
          <w:u w:val="single"/>
        </w:rPr>
        <w:t xml:space="preserve">Only </w:t>
      </w:r>
      <w:r>
        <w:rPr>
          <w:sz w:val="20"/>
        </w:rPr>
        <w:t xml:space="preserve">applies to leasehold land owning company. </w:t>
      </w:r>
    </w:p>
    <w:p w:rsidR="004903D8" w:rsidRDefault="004903D8" w:rsidP="0072425A">
      <w:pPr>
        <w:spacing w:after="0"/>
        <w:ind w:left="360"/>
      </w:pPr>
    </w:p>
    <w:tbl>
      <w:tblPr>
        <w:tblW w:w="992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0"/>
        <w:gridCol w:w="1913"/>
        <w:gridCol w:w="1417"/>
        <w:gridCol w:w="1688"/>
        <w:gridCol w:w="2565"/>
      </w:tblGrid>
      <w:tr w:rsidR="00780AE0" w:rsidRPr="00C56306" w:rsidTr="00FB41D9">
        <w:trPr>
          <w:trHeight w:val="675"/>
        </w:trPr>
        <w:tc>
          <w:tcPr>
            <w:tcW w:w="2340" w:type="dxa"/>
            <w:vAlign w:val="center"/>
          </w:tcPr>
          <w:p w:rsidR="00780AE0" w:rsidRPr="00C56306" w:rsidRDefault="00780AE0" w:rsidP="00176FEA">
            <w:pPr>
              <w:pStyle w:val="Paragraph"/>
              <w:spacing w:after="0" w:line="360" w:lineRule="auto"/>
              <w:rPr>
                <w:rFonts w:ascii="Calibri" w:hAnsi="Calibri"/>
                <w:bCs/>
                <w:color w:val="333333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Name </w:t>
            </w:r>
            <w:r w:rsidR="00176FEA">
              <w:rPr>
                <w:rFonts w:ascii="Calibri" w:hAnsi="Calibri"/>
                <w:bCs/>
                <w:color w:val="333333"/>
                <w:sz w:val="18"/>
              </w:rPr>
              <w:t xml:space="preserve">&amp; address </w:t>
            </w: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of licensed Valuer </w:t>
            </w:r>
          </w:p>
        </w:tc>
        <w:tc>
          <w:tcPr>
            <w:tcW w:w="1913" w:type="dxa"/>
            <w:tcBorders>
              <w:right w:val="single" w:sz="4" w:space="0" w:color="808080" w:themeColor="background1" w:themeShade="80"/>
            </w:tcBorders>
            <w:vAlign w:val="center"/>
          </w:tcPr>
          <w:p w:rsidR="00780AE0" w:rsidRPr="0089288C" w:rsidRDefault="00780AE0" w:rsidP="00780AE0">
            <w:pPr>
              <w:spacing w:after="0"/>
              <w:ind w:left="106"/>
              <w:rPr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>Office Address of Valuer</w:t>
            </w:r>
          </w:p>
          <w:p w:rsidR="00780AE0" w:rsidRPr="0089288C" w:rsidRDefault="00780AE0" w:rsidP="00780AE0">
            <w:pPr>
              <w:pStyle w:val="Paragraph"/>
              <w:spacing w:after="0" w:line="276" w:lineRule="auto"/>
              <w:jc w:val="both"/>
              <w:rPr>
                <w:rFonts w:ascii="Calibri" w:hAnsi="Calibri"/>
                <w:bCs/>
                <w:color w:val="333333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80AE0" w:rsidRPr="0089288C" w:rsidRDefault="00780AE0" w:rsidP="00780AE0">
            <w:pPr>
              <w:pStyle w:val="Paragraph"/>
              <w:spacing w:after="0" w:line="276" w:lineRule="auto"/>
              <w:jc w:val="center"/>
              <w:rPr>
                <w:rFonts w:ascii="Calibri" w:hAnsi="Calibri"/>
                <w:bCs/>
                <w:color w:val="333333"/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 Title Number(s)</w:t>
            </w:r>
          </w:p>
        </w:tc>
        <w:tc>
          <w:tcPr>
            <w:tcW w:w="1688" w:type="dxa"/>
            <w:tcBorders>
              <w:left w:val="single" w:sz="4" w:space="0" w:color="808080" w:themeColor="background1" w:themeShade="80"/>
            </w:tcBorders>
          </w:tcPr>
          <w:p w:rsidR="00780AE0" w:rsidRPr="0089288C" w:rsidRDefault="00780AE0" w:rsidP="00A2525B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 xml:space="preserve"> Of a Consideration value of</w:t>
            </w:r>
          </w:p>
          <w:p w:rsidR="00780AE0" w:rsidRPr="0089288C" w:rsidRDefault="00780AE0" w:rsidP="00A2525B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</w:p>
        </w:tc>
        <w:tc>
          <w:tcPr>
            <w:tcW w:w="2565" w:type="dxa"/>
          </w:tcPr>
          <w:p w:rsidR="00780AE0" w:rsidRPr="0089288C" w:rsidRDefault="00780AE0" w:rsidP="00780AE0">
            <w:pPr>
              <w:pStyle w:val="Paragraph"/>
              <w:spacing w:after="0" w:line="240" w:lineRule="auto"/>
              <w:rPr>
                <w:rFonts w:ascii="Calibri" w:hAnsi="Calibri"/>
                <w:bCs/>
                <w:color w:val="333333"/>
                <w:sz w:val="18"/>
              </w:rPr>
            </w:pPr>
            <w:r w:rsidRPr="0089288C">
              <w:rPr>
                <w:rFonts w:ascii="Calibri" w:hAnsi="Calibri"/>
                <w:bCs/>
                <w:color w:val="333333"/>
                <w:sz w:val="18"/>
              </w:rPr>
              <w:t>Date of Valuation** (dd/mm/yyyy)</w:t>
            </w:r>
          </w:p>
        </w:tc>
      </w:tr>
      <w:tr w:rsidR="00780AE0" w:rsidRPr="00C56306" w:rsidTr="00FB41D9">
        <w:trPr>
          <w:trHeight w:val="427"/>
        </w:trPr>
        <w:tc>
          <w:tcPr>
            <w:tcW w:w="2340" w:type="dxa"/>
          </w:tcPr>
          <w:p w:rsidR="00780AE0" w:rsidRDefault="00780AE0" w:rsidP="00A2525B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  <w:p w:rsidR="00780AE0" w:rsidRPr="00C56306" w:rsidRDefault="00780AE0" w:rsidP="00A2525B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right w:val="single" w:sz="4" w:space="0" w:color="808080" w:themeColor="background1" w:themeShade="80"/>
            </w:tcBorders>
          </w:tcPr>
          <w:p w:rsidR="00780AE0" w:rsidRPr="00C56306" w:rsidRDefault="00780AE0" w:rsidP="00A2525B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80AE0" w:rsidRPr="00C56306" w:rsidRDefault="00780AE0" w:rsidP="00A2525B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808080" w:themeColor="background1" w:themeShade="80"/>
            </w:tcBorders>
          </w:tcPr>
          <w:p w:rsidR="00780AE0" w:rsidRPr="00C56306" w:rsidRDefault="00780AE0" w:rsidP="00A2525B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  <w:tc>
          <w:tcPr>
            <w:tcW w:w="2565" w:type="dxa"/>
          </w:tcPr>
          <w:p w:rsidR="00780AE0" w:rsidRPr="00C56306" w:rsidRDefault="00780AE0" w:rsidP="00A2525B">
            <w:pPr>
              <w:tabs>
                <w:tab w:val="left" w:pos="851"/>
              </w:tabs>
              <w:rPr>
                <w:sz w:val="20"/>
                <w:szCs w:val="20"/>
              </w:rPr>
            </w:pPr>
          </w:p>
        </w:tc>
      </w:tr>
    </w:tbl>
    <w:p w:rsidR="004903D8" w:rsidRPr="00AB5F96" w:rsidRDefault="004903D8" w:rsidP="0072425A">
      <w:pPr>
        <w:spacing w:after="0"/>
        <w:ind w:left="360"/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161925</wp:posOffset>
                </wp:positionV>
                <wp:extent cx="2497455" cy="269875"/>
                <wp:effectExtent l="11430" t="11430" r="5715" b="1397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7455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903D8" w:rsidRPr="006654A4" w:rsidRDefault="004903D8" w:rsidP="004903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/                         /</w:t>
                            </w:r>
                          </w:p>
                        </w:txbxContent>
                      </wps:txbx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left:0;text-align:left;margin-left:90.55pt;margin-top:12.75pt;width:196.65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" strokecolor="gray" strokeweight=".5pt">
                <v:shadow color="silver"/>
                <v:textbox inset="0,1.5mm,0,0">
                  <w:txbxContent>
                    <w:p w:rsidR="004903D8" w:rsidRPr="006654A4" w:rsidRDefault="004903D8" w:rsidP="004903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/                         /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03D8" w:rsidRDefault="000F0F63" w:rsidP="006353AC">
      <w:pPr>
        <w:spacing w:after="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C0C003" wp14:editId="4F932FC5">
                <wp:simplePos x="0" y="0"/>
                <wp:positionH relativeFrom="column">
                  <wp:posOffset>2540</wp:posOffset>
                </wp:positionH>
                <wp:positionV relativeFrom="paragraph">
                  <wp:posOffset>352425</wp:posOffset>
                </wp:positionV>
                <wp:extent cx="3027680" cy="1086485"/>
                <wp:effectExtent l="0" t="0" r="20320" b="184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AE0" w:rsidRPr="00A65836" w:rsidRDefault="0089288C" w:rsidP="00780AE0">
                            <w:pPr>
                              <w:rPr>
                                <w:sz w:val="18"/>
                              </w:rPr>
                            </w:pPr>
                            <w:r w:rsidRPr="00C4093C">
                              <w:rPr>
                                <w:color w:val="C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</w:rPr>
                              <w:t xml:space="preserve">Transferor </w:t>
                            </w:r>
                            <w:r w:rsidR="00780AE0" w:rsidRPr="00A65836">
                              <w:rPr>
                                <w:sz w:val="18"/>
                              </w:rPr>
                              <w:t>Name:</w:t>
                            </w:r>
                          </w:p>
                          <w:p w:rsidR="00780AE0" w:rsidRPr="0089288C" w:rsidRDefault="00780AE0" w:rsidP="00780AE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80AE0" w:rsidRPr="00A65836" w:rsidRDefault="0089288C" w:rsidP="00780AE0">
                            <w:pPr>
                              <w:rPr>
                                <w:sz w:val="18"/>
                              </w:rPr>
                            </w:pPr>
                            <w:r w:rsidRPr="00C4093C">
                              <w:rPr>
                                <w:color w:val="C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</w:rPr>
                              <w:t>Signature</w:t>
                            </w:r>
                            <w:r w:rsidR="00780AE0" w:rsidRPr="00A65836">
                              <w:rPr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0C0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.2pt;margin-top:27.75pt;width:238.4pt;height:85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" strokecolor="#ddd8c2 [2894]">
                <v:textbox>
                  <w:txbxContent>
                    <w:p w:rsidR="00780AE0" w:rsidRPr="00A65836" w:rsidRDefault="0089288C" w:rsidP="00780AE0">
                      <w:pPr>
                        <w:rPr>
                          <w:sz w:val="18"/>
                        </w:rPr>
                      </w:pPr>
                      <w:r w:rsidRPr="00C4093C">
                        <w:rPr>
                          <w:color w:val="C0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</w:rPr>
                        <w:t xml:space="preserve">Transferor </w:t>
                      </w:r>
                      <w:r w:rsidR="00780AE0" w:rsidRPr="00A65836">
                        <w:rPr>
                          <w:sz w:val="18"/>
                        </w:rPr>
                        <w:t>Name:</w:t>
                      </w:r>
                    </w:p>
                    <w:p w:rsidR="00780AE0" w:rsidRPr="0089288C" w:rsidRDefault="00780AE0" w:rsidP="00780AE0">
                      <w:pPr>
                        <w:rPr>
                          <w:sz w:val="20"/>
                        </w:rPr>
                      </w:pPr>
                    </w:p>
                    <w:p w:rsidR="00780AE0" w:rsidRPr="00A65836" w:rsidRDefault="0089288C" w:rsidP="00780AE0">
                      <w:pPr>
                        <w:rPr>
                          <w:sz w:val="18"/>
                        </w:rPr>
                      </w:pPr>
                      <w:r w:rsidRPr="00C4093C">
                        <w:rPr>
                          <w:color w:val="C0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</w:rPr>
                        <w:t>Signature</w:t>
                      </w:r>
                      <w:r w:rsidR="00780AE0" w:rsidRPr="00A65836">
                        <w:rPr>
                          <w:sz w:val="1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99B311" wp14:editId="7F77485F">
                <wp:simplePos x="0" y="0"/>
                <wp:positionH relativeFrom="column">
                  <wp:posOffset>3159760</wp:posOffset>
                </wp:positionH>
                <wp:positionV relativeFrom="paragraph">
                  <wp:posOffset>344170</wp:posOffset>
                </wp:positionV>
                <wp:extent cx="3088005" cy="1094740"/>
                <wp:effectExtent l="0" t="0" r="17145" b="101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8C" w:rsidRPr="00A65836" w:rsidRDefault="0089288C" w:rsidP="0089288C">
                            <w:pPr>
                              <w:rPr>
                                <w:sz w:val="18"/>
                              </w:rPr>
                            </w:pPr>
                            <w:r w:rsidRPr="00C4093C">
                              <w:rPr>
                                <w:color w:val="C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</w:rPr>
                              <w:t xml:space="preserve">Transferee </w:t>
                            </w:r>
                            <w:r w:rsidRPr="00A65836">
                              <w:rPr>
                                <w:sz w:val="18"/>
                              </w:rPr>
                              <w:t>Name:</w:t>
                            </w:r>
                          </w:p>
                          <w:p w:rsidR="0089288C" w:rsidRPr="0089288C" w:rsidRDefault="0089288C" w:rsidP="0089288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9288C" w:rsidRPr="00A65836" w:rsidRDefault="0089288C" w:rsidP="0089288C">
                            <w:pPr>
                              <w:rPr>
                                <w:sz w:val="18"/>
                              </w:rPr>
                            </w:pPr>
                            <w:r w:rsidRPr="00C4093C">
                              <w:rPr>
                                <w:color w:val="C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</w:rPr>
                              <w:t>Signature</w:t>
                            </w:r>
                            <w:r w:rsidRPr="00A65836">
                              <w:rPr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B311" id="_x0000_s1030" type="#_x0000_t202" style="position:absolute;margin-left:248.8pt;margin-top:27.1pt;width:243.15pt;height:86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" strokecolor="#ddd8c2 [2894]">
                <v:textbox>
                  <w:txbxContent>
                    <w:p w:rsidR="0089288C" w:rsidRPr="00A65836" w:rsidRDefault="0089288C" w:rsidP="0089288C">
                      <w:pPr>
                        <w:rPr>
                          <w:sz w:val="18"/>
                        </w:rPr>
                      </w:pPr>
                      <w:r w:rsidRPr="00C4093C">
                        <w:rPr>
                          <w:color w:val="C0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</w:rPr>
                        <w:t xml:space="preserve">Transferee </w:t>
                      </w:r>
                      <w:r w:rsidRPr="00A65836">
                        <w:rPr>
                          <w:sz w:val="18"/>
                        </w:rPr>
                        <w:t>Name:</w:t>
                      </w:r>
                    </w:p>
                    <w:p w:rsidR="0089288C" w:rsidRPr="0089288C" w:rsidRDefault="0089288C" w:rsidP="0089288C">
                      <w:pPr>
                        <w:rPr>
                          <w:sz w:val="20"/>
                        </w:rPr>
                      </w:pPr>
                    </w:p>
                    <w:p w:rsidR="0089288C" w:rsidRPr="00A65836" w:rsidRDefault="0089288C" w:rsidP="0089288C">
                      <w:pPr>
                        <w:rPr>
                          <w:sz w:val="18"/>
                        </w:rPr>
                      </w:pPr>
                      <w:r w:rsidRPr="00C4093C">
                        <w:rPr>
                          <w:color w:val="C0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</w:rPr>
                        <w:t>Signature</w:t>
                      </w:r>
                      <w:r w:rsidRPr="00A65836">
                        <w:rPr>
                          <w:sz w:val="1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88C" w:rsidRPr="00C4093C">
        <w:rPr>
          <w:color w:val="C00000"/>
          <w:sz w:val="20"/>
          <w:szCs w:val="20"/>
        </w:rPr>
        <w:t>*</w:t>
      </w:r>
      <w:r w:rsidR="004903D8">
        <w:rPr>
          <w:sz w:val="20"/>
          <w:szCs w:val="20"/>
        </w:rPr>
        <w:t xml:space="preserve">Date </w:t>
      </w:r>
      <w:r w:rsidR="004903D8" w:rsidRPr="0031461C">
        <w:rPr>
          <w:sz w:val="16"/>
          <w:szCs w:val="16"/>
        </w:rPr>
        <w:t>(dd/mm/yyyy)</w:t>
      </w:r>
      <w:r w:rsidR="004903D8">
        <w:rPr>
          <w:sz w:val="20"/>
          <w:szCs w:val="20"/>
        </w:rPr>
        <w:t>:</w:t>
      </w:r>
    </w:p>
    <w:p w:rsidR="00326460" w:rsidRDefault="000F0F63" w:rsidP="002842F9">
      <w:pPr>
        <w:spacing w:after="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1ABC65D" wp14:editId="55E5AF02">
                <wp:simplePos x="0" y="0"/>
                <wp:positionH relativeFrom="column">
                  <wp:posOffset>774328</wp:posOffset>
                </wp:positionH>
                <wp:positionV relativeFrom="paragraph">
                  <wp:posOffset>1469390</wp:posOffset>
                </wp:positionV>
                <wp:extent cx="2447925" cy="2857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8C" w:rsidRPr="00A65836" w:rsidRDefault="0089288C" w:rsidP="0089288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</w:t>
                            </w:r>
                            <w:r w:rsidRPr="00A65836">
                              <w:rPr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C65D" id="_x0000_s1031" type="#_x0000_t202" style="position:absolute;margin-left:60.95pt;margin-top:115.7pt;width:192.75pt;height:2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" strokecolor="#ddd8c2 [2894]">
                <v:textbox>
                  <w:txbxContent>
                    <w:p w:rsidR="0089288C" w:rsidRPr="00A65836" w:rsidRDefault="0089288C" w:rsidP="0089288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Name</w:t>
                      </w:r>
                      <w:r w:rsidRPr="00A65836">
                        <w:rPr>
                          <w:sz w:val="18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0F63" w:rsidRDefault="0039291F" w:rsidP="0089288C">
      <w:pPr>
        <w:spacing w:after="0"/>
        <w:rPr>
          <w:sz w:val="18"/>
          <w:szCs w:val="20"/>
        </w:rPr>
      </w:pPr>
      <w:r w:rsidRPr="00C4093C">
        <w:rPr>
          <w:color w:val="C00000"/>
          <w:sz w:val="20"/>
          <w:szCs w:val="20"/>
        </w:rPr>
        <w:t>*</w:t>
      </w:r>
      <w:r w:rsidR="00780AE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E1E985">
                <wp:simplePos x="0" y="0"/>
                <wp:positionH relativeFrom="column">
                  <wp:posOffset>360045</wp:posOffset>
                </wp:positionH>
                <wp:positionV relativeFrom="paragraph">
                  <wp:posOffset>8991600</wp:posOffset>
                </wp:positionV>
                <wp:extent cx="3347720" cy="992505"/>
                <wp:effectExtent l="9525" t="7620" r="5080" b="952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7720" cy="9925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0AE0" w:rsidRPr="0075660E" w:rsidRDefault="00780AE0" w:rsidP="00780AE0">
                            <w:pPr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75660E">
                              <w:rPr>
                                <w:color w:val="333333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  <w:p w:rsidR="00780AE0" w:rsidRPr="0075660E" w:rsidRDefault="00780AE0" w:rsidP="00780AE0">
                            <w:pPr>
                              <w:rPr>
                                <w:color w:val="333333"/>
                              </w:rPr>
                            </w:pPr>
                          </w:p>
                          <w:p w:rsidR="00780AE0" w:rsidRPr="0075660E" w:rsidRDefault="00780AE0" w:rsidP="00780AE0">
                            <w:pPr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75660E">
                              <w:rPr>
                                <w:color w:val="333333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:rsidR="00780AE0" w:rsidRPr="00D574A0" w:rsidRDefault="00780AE0" w:rsidP="00780AE0">
                            <w:pPr>
                              <w:rPr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1E985" id="Rounded Rectangle 8" o:spid="_x0000_s1032" style="position:absolute;margin-left:28.35pt;margin-top:708pt;width:263.6pt;height:7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" strokecolor="gray" strokeweight=".5pt">
                <v:shadow color="silver"/>
                <v:textbox inset="1.5mm,1.5mm,0,0">
                  <w:txbxContent>
                    <w:p w:rsidR="00780AE0" w:rsidRPr="0075660E" w:rsidRDefault="00780AE0" w:rsidP="00780AE0">
                      <w:pPr>
                        <w:rPr>
                          <w:color w:val="333333"/>
                          <w:sz w:val="16"/>
                          <w:szCs w:val="16"/>
                        </w:rPr>
                      </w:pPr>
                      <w:r w:rsidRPr="0075660E">
                        <w:rPr>
                          <w:color w:val="333333"/>
                          <w:sz w:val="16"/>
                          <w:szCs w:val="16"/>
                        </w:rPr>
                        <w:t>Name:</w:t>
                      </w:r>
                    </w:p>
                    <w:p w:rsidR="00780AE0" w:rsidRPr="0075660E" w:rsidRDefault="00780AE0" w:rsidP="00780AE0">
                      <w:pPr>
                        <w:rPr>
                          <w:color w:val="333333"/>
                        </w:rPr>
                      </w:pPr>
                    </w:p>
                    <w:p w:rsidR="00780AE0" w:rsidRPr="0075660E" w:rsidRDefault="00780AE0" w:rsidP="00780AE0">
                      <w:pPr>
                        <w:rPr>
                          <w:color w:val="333333"/>
                          <w:sz w:val="16"/>
                          <w:szCs w:val="16"/>
                        </w:rPr>
                      </w:pPr>
                      <w:r w:rsidRPr="0075660E">
                        <w:rPr>
                          <w:color w:val="333333"/>
                          <w:sz w:val="16"/>
                          <w:szCs w:val="16"/>
                        </w:rPr>
                        <w:t>Address:</w:t>
                      </w:r>
                    </w:p>
                    <w:p w:rsidR="00780AE0" w:rsidRPr="00D574A0" w:rsidRDefault="00780AE0" w:rsidP="00780AE0">
                      <w:pPr>
                        <w:rPr>
                          <w:b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288C">
        <w:rPr>
          <w:noProof/>
          <w:color w:val="0F243E" w:themeColor="text2" w:themeShade="80"/>
          <w:sz w:val="18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928599">
                <wp:simplePos x="0" y="0"/>
                <wp:positionH relativeFrom="column">
                  <wp:posOffset>794385</wp:posOffset>
                </wp:positionH>
                <wp:positionV relativeFrom="paragraph">
                  <wp:posOffset>6624955</wp:posOffset>
                </wp:positionV>
                <wp:extent cx="3040380" cy="269875"/>
                <wp:effectExtent l="5715" t="8255" r="11430" b="762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698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288C" w:rsidRPr="007152C4" w:rsidRDefault="0089288C" w:rsidP="0089288C">
                            <w:pPr>
                              <w:rPr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928599" id="Rounded Rectangle 11" o:spid="_x0000_s1033" style="position:absolute;margin-left:62.55pt;margin-top:521.65pt;width:239.4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" strokecolor="gray" strokeweight=".5pt">
                <v:shadow color="silver"/>
                <v:textbox inset="0,1.5mm,0,0">
                  <w:txbxContent>
                    <w:p w:rsidR="0089288C" w:rsidRPr="007152C4" w:rsidRDefault="0089288C" w:rsidP="0089288C">
                      <w:pPr>
                        <w:rPr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63796" w:rsidRPr="0089288C">
        <w:rPr>
          <w:color w:val="0F243E" w:themeColor="text2" w:themeShade="80"/>
          <w:sz w:val="18"/>
        </w:rPr>
        <w:t>Witnessed by</w:t>
      </w:r>
      <w:r w:rsidR="006E1E23" w:rsidRPr="0089288C">
        <w:rPr>
          <w:color w:val="0F243E" w:themeColor="text2" w:themeShade="80"/>
          <w:sz w:val="18"/>
        </w:rPr>
        <w:t>:</w:t>
      </w:r>
      <w:r w:rsidR="00D81243" w:rsidRPr="0089288C">
        <w:rPr>
          <w:color w:val="0F243E" w:themeColor="text2" w:themeShade="80"/>
          <w:sz w:val="18"/>
        </w:rPr>
        <w:t xml:space="preserve"> </w:t>
      </w:r>
      <w:r w:rsidR="0089288C">
        <w:rPr>
          <w:sz w:val="18"/>
          <w:szCs w:val="20"/>
        </w:rPr>
        <w:t xml:space="preserve">                </w:t>
      </w:r>
    </w:p>
    <w:p w:rsidR="0089288C" w:rsidRPr="0089288C" w:rsidRDefault="000F0F63" w:rsidP="000F0F63">
      <w:pPr>
        <w:spacing w:after="0"/>
        <w:rPr>
          <w:b/>
          <w:sz w:val="18"/>
        </w:rPr>
      </w:pPr>
      <w:r>
        <w:rPr>
          <w:sz w:val="18"/>
          <w:szCs w:val="20"/>
        </w:rPr>
        <w:t xml:space="preserve">                     </w:t>
      </w:r>
      <w:r w:rsidR="002953FF" w:rsidRPr="00C4093C">
        <w:rPr>
          <w:color w:val="C00000"/>
          <w:sz w:val="20"/>
          <w:szCs w:val="20"/>
        </w:rPr>
        <w:t>*</w:t>
      </w:r>
      <w:r w:rsidR="0089288C" w:rsidRPr="0089288C">
        <w:rPr>
          <w:sz w:val="18"/>
          <w:szCs w:val="20"/>
        </w:rPr>
        <w:t>Signature:</w:t>
      </w:r>
      <w:r w:rsidR="0089288C" w:rsidRPr="002F3F7A">
        <w:rPr>
          <w:sz w:val="20"/>
          <w:szCs w:val="20"/>
        </w:rPr>
        <w:t xml:space="preserve"> </w:t>
      </w:r>
      <w:r w:rsidR="0089288C" w:rsidRPr="001E64FE">
        <w:rPr>
          <w:color w:val="333333"/>
          <w:sz w:val="20"/>
          <w:szCs w:val="20"/>
        </w:rPr>
        <w:t>………………………………………………………</w:t>
      </w:r>
      <w:r w:rsidR="00946808">
        <w:rPr>
          <w:color w:val="333333"/>
          <w:sz w:val="20"/>
          <w:szCs w:val="20"/>
        </w:rPr>
        <w:t>……</w:t>
      </w:r>
      <w:r>
        <w:rPr>
          <w:color w:val="333333"/>
          <w:sz w:val="20"/>
          <w:szCs w:val="20"/>
        </w:rPr>
        <w:t>………..</w:t>
      </w:r>
    </w:p>
    <w:p w:rsidR="00D81243" w:rsidRDefault="00D81243" w:rsidP="00263796">
      <w:pPr>
        <w:spacing w:after="0"/>
        <w:rPr>
          <w:b/>
        </w:rPr>
      </w:pPr>
      <w:r w:rsidRPr="00D81243">
        <w:rPr>
          <w:b/>
        </w:rPr>
        <w:t>Lodged by:</w:t>
      </w:r>
    </w:p>
    <w:p w:rsidR="002842F9" w:rsidRDefault="002842F9" w:rsidP="00263796">
      <w:pPr>
        <w:spacing w:after="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>
                <wp:simplePos x="0" y="0"/>
                <wp:positionH relativeFrom="column">
                  <wp:posOffset>-22800</wp:posOffset>
                </wp:positionH>
                <wp:positionV relativeFrom="paragraph">
                  <wp:posOffset>58839</wp:posOffset>
                </wp:positionV>
                <wp:extent cx="3257550" cy="1069676"/>
                <wp:effectExtent l="0" t="0" r="1905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069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243" w:rsidRPr="00A65836" w:rsidRDefault="00D81243">
                            <w:pPr>
                              <w:rPr>
                                <w:sz w:val="18"/>
                              </w:rPr>
                            </w:pPr>
                            <w:r w:rsidRPr="00A65836">
                              <w:rPr>
                                <w:sz w:val="18"/>
                              </w:rPr>
                              <w:t>Name:</w:t>
                            </w:r>
                          </w:p>
                          <w:p w:rsidR="00D81243" w:rsidRDefault="00D81243"/>
                          <w:p w:rsidR="00D81243" w:rsidRPr="00A65836" w:rsidRDefault="00D81243">
                            <w:pPr>
                              <w:rPr>
                                <w:sz w:val="18"/>
                              </w:rPr>
                            </w:pPr>
                            <w:r w:rsidRPr="00A65836">
                              <w:rPr>
                                <w:sz w:val="18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.8pt;margin-top:4.65pt;width:256.5pt;height:84.2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" strokecolor="#ddd8c2 [2894]">
                <v:textbox>
                  <w:txbxContent>
                    <w:p w:rsidR="00D81243" w:rsidRPr="00A65836" w:rsidRDefault="00D81243">
                      <w:pPr>
                        <w:rPr>
                          <w:sz w:val="18"/>
                        </w:rPr>
                      </w:pPr>
                      <w:r w:rsidRPr="00A65836">
                        <w:rPr>
                          <w:sz w:val="18"/>
                        </w:rPr>
                        <w:t>Name:</w:t>
                      </w:r>
                    </w:p>
                    <w:p w:rsidR="00D81243" w:rsidRDefault="00D81243"/>
                    <w:p w:rsidR="00D81243" w:rsidRPr="00A65836" w:rsidRDefault="00D81243">
                      <w:pPr>
                        <w:rPr>
                          <w:sz w:val="18"/>
                        </w:rPr>
                      </w:pPr>
                      <w:r w:rsidRPr="00A65836">
                        <w:rPr>
                          <w:sz w:val="18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D81243" w:rsidRDefault="002842F9" w:rsidP="002842F9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198779</wp:posOffset>
                </wp:positionV>
                <wp:extent cx="2613660" cy="285750"/>
                <wp:effectExtent l="0" t="0" r="1524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243" w:rsidRPr="00A65836" w:rsidRDefault="00D81243">
                            <w:pPr>
                              <w:rPr>
                                <w:sz w:val="18"/>
                              </w:rPr>
                            </w:pPr>
                            <w:r w:rsidRPr="00A65836">
                              <w:rPr>
                                <w:sz w:val="18"/>
                              </w:rP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79.4pt;margin-top:15.65pt;width:205.8pt;height:2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" strokecolor="#ddd8c2 [2894]">
                <v:textbox>
                  <w:txbxContent>
                    <w:p w:rsidR="00D81243" w:rsidRPr="00A65836" w:rsidRDefault="00D81243">
                      <w:pPr>
                        <w:rPr>
                          <w:sz w:val="18"/>
                        </w:rPr>
                      </w:pPr>
                      <w:r w:rsidRPr="00A65836">
                        <w:rPr>
                          <w:sz w:val="18"/>
                        </w:rP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2842F9" w:rsidRDefault="002842F9" w:rsidP="002842F9">
      <w:pPr>
        <w:jc w:val="center"/>
      </w:pPr>
    </w:p>
    <w:p w:rsidR="002842F9" w:rsidRDefault="002842F9" w:rsidP="002842F9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1419402" wp14:editId="1BD7C840">
                <wp:simplePos x="0" y="0"/>
                <wp:positionH relativeFrom="column">
                  <wp:posOffset>3548380</wp:posOffset>
                </wp:positionH>
                <wp:positionV relativeFrom="paragraph">
                  <wp:posOffset>19349</wp:posOffset>
                </wp:positionV>
                <wp:extent cx="2613660" cy="266700"/>
                <wp:effectExtent l="0" t="0" r="152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243" w:rsidRPr="00A65836" w:rsidRDefault="00D81243" w:rsidP="00D81243">
                            <w:pPr>
                              <w:rPr>
                                <w:sz w:val="18"/>
                              </w:rPr>
                            </w:pPr>
                            <w:r w:rsidRPr="00A65836">
                              <w:rPr>
                                <w:sz w:val="18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19402" id="_x0000_s1036" type="#_x0000_t202" style="position:absolute;left:0;text-align:left;margin-left:279.4pt;margin-top:1.5pt;width:205.8pt;height:2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" strokecolor="#ddd8c2 [2894]">
                <v:textbox>
                  <w:txbxContent>
                    <w:p w:rsidR="00D81243" w:rsidRPr="00A65836" w:rsidRDefault="00D81243" w:rsidP="00D81243">
                      <w:pPr>
                        <w:rPr>
                          <w:sz w:val="18"/>
                        </w:rPr>
                      </w:pPr>
                      <w:r w:rsidRPr="00A65836">
                        <w:rPr>
                          <w:sz w:val="18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2A60DC" w:rsidRDefault="00B81EA9" w:rsidP="002842F9">
      <w:pPr>
        <w:tabs>
          <w:tab w:val="left" w:pos="851"/>
        </w:tabs>
        <w:spacing w:after="120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573058</wp:posOffset>
                </wp:positionV>
                <wp:extent cx="6961517" cy="24955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517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42F9" w:rsidRPr="0031461C" w:rsidRDefault="002842F9" w:rsidP="002842F9">
                            <w:pPr>
                              <w:pBdr>
                                <w:top w:val="single" w:sz="4" w:space="1" w:color="808080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31461C">
                              <w:rPr>
                                <w:rFonts w:cs="Arial"/>
                                <w:b/>
                                <w:color w:val="333333"/>
                                <w:sz w:val="18"/>
                                <w:szCs w:val="18"/>
                              </w:rPr>
                              <w:t>Please deliver documents to Vanuatu Financial Services Commission, Companies House, Rue Bougainville, PMB 9023, Port Vila, Efate, Vanuatu</w:t>
                            </w:r>
                          </w:p>
                          <w:p w:rsidR="002842F9" w:rsidRPr="002842F9" w:rsidRDefault="002842F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7" type="#_x0000_t202" style="position:absolute;margin-left:-22.15pt;margin-top:45.1pt;width:548.15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" fillcolor="white [3201]" stroked="f" strokeweight=".5pt">
                <v:textbox>
                  <w:txbxContent>
                    <w:p w:rsidR="002842F9" w:rsidRPr="0031461C" w:rsidRDefault="002842F9" w:rsidP="002842F9">
                      <w:pPr>
                        <w:pBdr>
                          <w:top w:val="single" w:sz="4" w:space="1" w:color="808080"/>
                        </w:pBdr>
                        <w:jc w:val="center"/>
                        <w:rPr>
                          <w:b/>
                        </w:rPr>
                      </w:pPr>
                      <w:r w:rsidRPr="0031461C">
                        <w:rPr>
                          <w:rFonts w:cs="Arial"/>
                          <w:b/>
                          <w:color w:val="333333"/>
                          <w:sz w:val="18"/>
                          <w:szCs w:val="18"/>
                        </w:rPr>
                        <w:t>Please deliver documents to Vanuatu Financial Services Commission, Companies House, Rue Bougainville, PMB 9023, Port Vila, Efate, Vanuatu</w:t>
                      </w:r>
                    </w:p>
                    <w:p w:rsidR="002842F9" w:rsidRPr="002842F9" w:rsidRDefault="002842F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42F9" w:rsidRPr="002842F9">
        <w:rPr>
          <w:b/>
        </w:rPr>
        <w:t xml:space="preserve"> </w:t>
      </w:r>
      <w:bookmarkStart w:id="0" w:name="_GoBack"/>
      <w:bookmarkEnd w:id="0"/>
    </w:p>
    <w:p w:rsidR="002A60DC" w:rsidRPr="002842F9" w:rsidRDefault="0060417B" w:rsidP="002A60DC">
      <w:pPr>
        <w:tabs>
          <w:tab w:val="left" w:pos="851"/>
        </w:tabs>
        <w:spacing w:after="120"/>
      </w:pPr>
      <w:r w:rsidRPr="002842F9">
        <w:rPr>
          <w:rFonts w:ascii="Calibri" w:eastAsia="Calibri" w:hAnsi="Calibri" w:cs="Times New Roman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DEED0" wp14:editId="271F8418">
                <wp:simplePos x="0" y="0"/>
                <wp:positionH relativeFrom="column">
                  <wp:posOffset>4788889</wp:posOffset>
                </wp:positionH>
                <wp:positionV relativeFrom="paragraph">
                  <wp:posOffset>29845</wp:posOffset>
                </wp:positionV>
                <wp:extent cx="144145" cy="179705"/>
                <wp:effectExtent l="7620" t="10160" r="10160" b="1016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0DC" w:rsidRPr="00291376" w:rsidRDefault="002A60DC" w:rsidP="002A60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DEED0" id="Rounded Rectangle 19" o:spid="_x0000_s1038" style="position:absolute;margin-left:377.1pt;margin-top:2.35pt;width:11.3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" strokecolor="gray" strokeweight=".5pt">
                <v:shadow color="silver"/>
                <v:textbox inset="0,0,0,0">
                  <w:txbxContent>
                    <w:p w:rsidR="002A60DC" w:rsidRPr="00291376" w:rsidRDefault="002A60DC" w:rsidP="002A60D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842F9">
        <w:rPr>
          <w:rFonts w:ascii="Calibri" w:eastAsia="Calibri" w:hAnsi="Calibri" w:cs="Times New Roman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0CB852" wp14:editId="7307F628">
                <wp:simplePos x="0" y="0"/>
                <wp:positionH relativeFrom="column">
                  <wp:posOffset>4123690</wp:posOffset>
                </wp:positionH>
                <wp:positionV relativeFrom="paragraph">
                  <wp:posOffset>31115</wp:posOffset>
                </wp:positionV>
                <wp:extent cx="144145" cy="179705"/>
                <wp:effectExtent l="7620" t="10160" r="10160" b="1016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0DC" w:rsidRPr="00291376" w:rsidRDefault="002A60DC" w:rsidP="002A60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CB852" id="Rounded Rectangle 18" o:spid="_x0000_s1039" style="position:absolute;margin-left:324.7pt;margin-top:2.45pt;width:11.3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" strokecolor="gray" strokeweight=".5pt">
                <v:shadow color="silver"/>
                <v:textbox inset="0,0,0,0">
                  <w:txbxContent>
                    <w:p w:rsidR="002A60DC" w:rsidRPr="00291376" w:rsidRDefault="002A60DC" w:rsidP="002A60D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842F9">
        <w:rPr>
          <w:rFonts w:ascii="Calibri" w:eastAsia="Calibri" w:hAnsi="Calibri" w:cs="Times New Roman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7B4A9B" wp14:editId="7BE9C956">
                <wp:simplePos x="0" y="0"/>
                <wp:positionH relativeFrom="column">
                  <wp:posOffset>3244274</wp:posOffset>
                </wp:positionH>
                <wp:positionV relativeFrom="paragraph">
                  <wp:posOffset>33020</wp:posOffset>
                </wp:positionV>
                <wp:extent cx="144145" cy="179705"/>
                <wp:effectExtent l="7620" t="10160" r="10160" b="1016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60DC" w:rsidRPr="00291376" w:rsidRDefault="002A60DC" w:rsidP="002A60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B4A9B" id="Rounded Rectangle 16" o:spid="_x0000_s1040" style="position:absolute;margin-left:255.45pt;margin-top:2.6pt;width:11.3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" strokecolor="gray" strokeweight=".5pt">
                <v:shadow color="silver"/>
                <v:textbox inset="0,0,0,0">
                  <w:txbxContent>
                    <w:p w:rsidR="002A60DC" w:rsidRPr="00291376" w:rsidRDefault="002A60DC" w:rsidP="002A60D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60DC" w:rsidRPr="00C4093C">
        <w:rPr>
          <w:color w:val="C00000"/>
          <w:sz w:val="20"/>
          <w:szCs w:val="20"/>
        </w:rPr>
        <w:t>*</w:t>
      </w:r>
      <w:r w:rsidR="002A60DC" w:rsidRPr="00AF27C7">
        <w:rPr>
          <w:b/>
        </w:rPr>
        <w:t>Checklist</w:t>
      </w:r>
      <w:r w:rsidR="002A60DC">
        <w:rPr>
          <w:b/>
        </w:rPr>
        <w:t>:</w:t>
      </w:r>
      <w:r w:rsidR="002A60DC" w:rsidRPr="002842F9">
        <w:rPr>
          <w:rFonts w:ascii="Calibri" w:eastAsia="Calibri" w:hAnsi="Calibri" w:cs="Times New Roman"/>
          <w:sz w:val="20"/>
          <w:szCs w:val="20"/>
          <w:lang w:val="en-US"/>
        </w:rPr>
        <w:t xml:space="preserve"> </w:t>
      </w:r>
      <w:r w:rsidR="002A60DC" w:rsidRPr="006353AC">
        <w:rPr>
          <w:rFonts w:ascii="Calibri" w:eastAsia="Calibri" w:hAnsi="Calibri" w:cs="Times New Roman"/>
          <w:sz w:val="18"/>
          <w:szCs w:val="20"/>
          <w:lang w:val="en-US"/>
        </w:rPr>
        <w:t>The following must accompany this form</w:t>
      </w:r>
      <w:r>
        <w:rPr>
          <w:rFonts w:ascii="Calibri" w:eastAsia="Calibri" w:hAnsi="Calibri" w:cs="Times New Roman"/>
          <w:sz w:val="18"/>
          <w:szCs w:val="20"/>
          <w:lang w:val="en-US"/>
        </w:rPr>
        <w:t xml:space="preserve"> (If applicable)</w:t>
      </w:r>
      <w:r w:rsidR="002A60DC" w:rsidRPr="006353AC">
        <w:rPr>
          <w:rFonts w:ascii="Calibri" w:eastAsia="Calibri" w:hAnsi="Calibri" w:cs="Times New Roman"/>
          <w:sz w:val="18"/>
          <w:szCs w:val="20"/>
          <w:lang w:val="en-US"/>
        </w:rPr>
        <w:t>:</w:t>
      </w:r>
      <w:r w:rsidR="002A60DC">
        <w:rPr>
          <w:rFonts w:ascii="Calibri" w:eastAsia="Calibri" w:hAnsi="Calibri" w:cs="Times New Roman"/>
          <w:sz w:val="20"/>
          <w:szCs w:val="20"/>
          <w:lang w:val="en-US"/>
        </w:rPr>
        <w:t xml:space="preserve">       </w:t>
      </w:r>
      <w:r w:rsidR="002A60DC">
        <w:rPr>
          <w:rFonts w:ascii="Calibri" w:eastAsia="Calibri" w:hAnsi="Calibri" w:cs="Times New Roman"/>
          <w:sz w:val="18"/>
          <w:szCs w:val="18"/>
          <w:lang w:val="en-US"/>
        </w:rPr>
        <w:t xml:space="preserve">Balance sheet         Valuation         Sale &amp; Purchase agreement </w:t>
      </w:r>
      <w:r w:rsidR="002A60DC">
        <w:rPr>
          <w:rFonts w:ascii="Calibri" w:eastAsia="Calibri" w:hAnsi="Calibri" w:cs="Times New Roman"/>
          <w:sz w:val="18"/>
          <w:szCs w:val="18"/>
          <w:lang w:val="en-US"/>
        </w:rPr>
        <w:tab/>
      </w:r>
    </w:p>
    <w:p w:rsidR="002842F9" w:rsidRPr="002842F9" w:rsidRDefault="002842F9" w:rsidP="002A60DC">
      <w:pPr>
        <w:tabs>
          <w:tab w:val="left" w:pos="851"/>
        </w:tabs>
        <w:spacing w:after="120"/>
      </w:pPr>
    </w:p>
    <w:sectPr w:rsidR="002842F9" w:rsidRPr="002842F9" w:rsidSect="000A12D3">
      <w:pgSz w:w="11906" w:h="16838"/>
      <w:pgMar w:top="709" w:right="849" w:bottom="709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CB" w:rsidRDefault="006609CB" w:rsidP="002842F9">
      <w:pPr>
        <w:spacing w:after="0" w:line="240" w:lineRule="auto"/>
      </w:pPr>
      <w:r>
        <w:separator/>
      </w:r>
    </w:p>
  </w:endnote>
  <w:endnote w:type="continuationSeparator" w:id="0">
    <w:p w:rsidR="006609CB" w:rsidRDefault="006609CB" w:rsidP="0028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CB" w:rsidRDefault="006609CB" w:rsidP="002842F9">
      <w:pPr>
        <w:spacing w:after="0" w:line="240" w:lineRule="auto"/>
      </w:pPr>
      <w:r>
        <w:separator/>
      </w:r>
    </w:p>
  </w:footnote>
  <w:footnote w:type="continuationSeparator" w:id="0">
    <w:p w:rsidR="006609CB" w:rsidRDefault="006609CB" w:rsidP="0028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966B3"/>
    <w:multiLevelType w:val="hybridMultilevel"/>
    <w:tmpl w:val="3420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96"/>
    <w:rsid w:val="00020BFE"/>
    <w:rsid w:val="00031CDF"/>
    <w:rsid w:val="000467E1"/>
    <w:rsid w:val="00074B54"/>
    <w:rsid w:val="000A12D3"/>
    <w:rsid w:val="000C2D2E"/>
    <w:rsid w:val="000F0F63"/>
    <w:rsid w:val="00176FEA"/>
    <w:rsid w:val="00263796"/>
    <w:rsid w:val="00280A6E"/>
    <w:rsid w:val="002842F9"/>
    <w:rsid w:val="00292BA0"/>
    <w:rsid w:val="002953FF"/>
    <w:rsid w:val="002A60DC"/>
    <w:rsid w:val="00326460"/>
    <w:rsid w:val="0039291F"/>
    <w:rsid w:val="004418BD"/>
    <w:rsid w:val="004903D8"/>
    <w:rsid w:val="005946EE"/>
    <w:rsid w:val="0060417B"/>
    <w:rsid w:val="006353AC"/>
    <w:rsid w:val="006446FF"/>
    <w:rsid w:val="006609CB"/>
    <w:rsid w:val="006E1E23"/>
    <w:rsid w:val="006F250D"/>
    <w:rsid w:val="0072425A"/>
    <w:rsid w:val="00736685"/>
    <w:rsid w:val="0074769C"/>
    <w:rsid w:val="00764369"/>
    <w:rsid w:val="00780AE0"/>
    <w:rsid w:val="007A4CB8"/>
    <w:rsid w:val="00850282"/>
    <w:rsid w:val="00857B94"/>
    <w:rsid w:val="0086228A"/>
    <w:rsid w:val="008750A2"/>
    <w:rsid w:val="0089288C"/>
    <w:rsid w:val="00946808"/>
    <w:rsid w:val="00995BE3"/>
    <w:rsid w:val="009A3467"/>
    <w:rsid w:val="00A118C8"/>
    <w:rsid w:val="00A51D1B"/>
    <w:rsid w:val="00A63D78"/>
    <w:rsid w:val="00A65836"/>
    <w:rsid w:val="00AB5F96"/>
    <w:rsid w:val="00B81EA9"/>
    <w:rsid w:val="00BE6A7F"/>
    <w:rsid w:val="00C4093C"/>
    <w:rsid w:val="00C63EE1"/>
    <w:rsid w:val="00C80075"/>
    <w:rsid w:val="00CA2D6C"/>
    <w:rsid w:val="00CE07A5"/>
    <w:rsid w:val="00D81243"/>
    <w:rsid w:val="00DA175E"/>
    <w:rsid w:val="00E12383"/>
    <w:rsid w:val="00E6439A"/>
    <w:rsid w:val="00EA2659"/>
    <w:rsid w:val="00F278ED"/>
    <w:rsid w:val="00F45588"/>
    <w:rsid w:val="00F620BF"/>
    <w:rsid w:val="00FB41D9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09DCC"/>
  <w15:docId w15:val="{DFDC9EC8-6DC6-4E9F-8878-9092164A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23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8502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2425A"/>
    <w:pPr>
      <w:ind w:left="720"/>
      <w:contextualSpacing/>
    </w:pPr>
  </w:style>
  <w:style w:type="paragraph" w:customStyle="1" w:styleId="Paragraph">
    <w:name w:val="Paragraph"/>
    <w:rsid w:val="0072425A"/>
    <w:pPr>
      <w:spacing w:line="32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2F9"/>
  </w:style>
  <w:style w:type="paragraph" w:styleId="Footer">
    <w:name w:val="footer"/>
    <w:basedOn w:val="Normal"/>
    <w:link w:val="FooterChar"/>
    <w:uiPriority w:val="99"/>
    <w:unhideWhenUsed/>
    <w:rsid w:val="0028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wbdovo</dc:creator>
  <cp:lastModifiedBy>Wilfred Bernard Dovo</cp:lastModifiedBy>
  <cp:revision>25</cp:revision>
  <cp:lastPrinted>2018-09-10T01:14:00Z</cp:lastPrinted>
  <dcterms:created xsi:type="dcterms:W3CDTF">2018-01-23T03:47:00Z</dcterms:created>
  <dcterms:modified xsi:type="dcterms:W3CDTF">2018-12-03T05:15:00Z</dcterms:modified>
</cp:coreProperties>
</file>